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2C88" w14:textId="5BD93A55" w:rsidR="14F6349B" w:rsidRPr="00403B40" w:rsidRDefault="4E7DBFA3" w:rsidP="4E7DBFA3">
      <w:pPr>
        <w:rPr>
          <w:rFonts w:ascii="Arial" w:hAnsi="Arial" w:cs="Arial"/>
          <w:b/>
          <w:bCs/>
          <w:sz w:val="72"/>
          <w:szCs w:val="72"/>
        </w:rPr>
      </w:pPr>
      <w:r w:rsidRPr="00403B40">
        <w:rPr>
          <w:rFonts w:ascii="Arial" w:hAnsi="Arial" w:cs="Arial"/>
          <w:b/>
          <w:bCs/>
          <w:sz w:val="72"/>
          <w:szCs w:val="72"/>
        </w:rPr>
        <w:t>Verksamhetsberättelse</w:t>
      </w:r>
    </w:p>
    <w:p w14:paraId="43619D5D" w14:textId="7D46D3D4" w:rsidR="4E7DBFA3" w:rsidRPr="00403B40" w:rsidRDefault="4E7DBFA3" w:rsidP="4E7DBFA3">
      <w:pPr>
        <w:rPr>
          <w:rFonts w:ascii="Arial" w:hAnsi="Arial" w:cs="Arial"/>
          <w:b/>
          <w:bCs/>
          <w:sz w:val="40"/>
          <w:szCs w:val="40"/>
        </w:rPr>
      </w:pPr>
      <w:r w:rsidRPr="00403B40">
        <w:rPr>
          <w:rFonts w:ascii="Arial" w:hAnsi="Arial" w:cs="Arial"/>
          <w:b/>
          <w:bCs/>
          <w:sz w:val="40"/>
          <w:szCs w:val="40"/>
        </w:rPr>
        <w:t xml:space="preserve">Verksamhetsåret </w:t>
      </w:r>
      <w:proofErr w:type="gramStart"/>
      <w:r w:rsidRPr="00403B40">
        <w:rPr>
          <w:rFonts w:ascii="Arial" w:hAnsi="Arial" w:cs="Arial"/>
          <w:b/>
          <w:bCs/>
          <w:sz w:val="40"/>
          <w:szCs w:val="40"/>
        </w:rPr>
        <w:t>2021-2022</w:t>
      </w:r>
      <w:proofErr w:type="gramEnd"/>
    </w:p>
    <w:p w14:paraId="4B512F15" w14:textId="4A336933" w:rsidR="4E7DBFA3" w:rsidRPr="00403B40" w:rsidRDefault="4E7DBFA3" w:rsidP="4E7DBFA3">
      <w:pPr>
        <w:rPr>
          <w:rFonts w:ascii="Arial" w:hAnsi="Arial" w:cs="Arial"/>
          <w:b/>
          <w:bCs/>
          <w:sz w:val="40"/>
          <w:szCs w:val="40"/>
        </w:rPr>
      </w:pPr>
    </w:p>
    <w:p w14:paraId="7C0B0B17" w14:textId="32359247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  <w:r w:rsidRPr="00403B40">
        <w:rPr>
          <w:rFonts w:ascii="Arial" w:hAnsi="Arial" w:cs="Arial"/>
          <w:b/>
          <w:bCs/>
          <w:sz w:val="28"/>
          <w:szCs w:val="28"/>
        </w:rPr>
        <w:t>Styrelsens sammansättning har under verksamhetsåret varit följande</w:t>
      </w:r>
    </w:p>
    <w:p w14:paraId="567EFEDB" w14:textId="6B8D98F0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  <w:r w:rsidRPr="00403B40">
        <w:rPr>
          <w:rFonts w:ascii="Arial" w:hAnsi="Arial" w:cs="Arial"/>
          <w:b/>
          <w:bCs/>
          <w:sz w:val="28"/>
          <w:szCs w:val="28"/>
        </w:rPr>
        <w:t>Ordförande</w:t>
      </w:r>
      <w:r w:rsidRPr="00403B40">
        <w:rPr>
          <w:rFonts w:ascii="Arial" w:hAnsi="Arial" w:cs="Arial"/>
          <w:sz w:val="28"/>
          <w:szCs w:val="28"/>
        </w:rPr>
        <w:tab/>
      </w:r>
      <w:r w:rsid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>Ove Eriksson</w:t>
      </w:r>
    </w:p>
    <w:p w14:paraId="2EFE8992" w14:textId="323126ED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  <w:r w:rsidRPr="00403B40">
        <w:rPr>
          <w:rFonts w:ascii="Arial" w:hAnsi="Arial" w:cs="Arial"/>
          <w:b/>
          <w:bCs/>
          <w:sz w:val="28"/>
          <w:szCs w:val="28"/>
        </w:rPr>
        <w:t>Sekreterare</w:t>
      </w:r>
      <w:r w:rsidRPr="00403B40">
        <w:rPr>
          <w:rFonts w:ascii="Arial" w:hAnsi="Arial" w:cs="Arial"/>
          <w:sz w:val="28"/>
          <w:szCs w:val="28"/>
        </w:rPr>
        <w:tab/>
      </w:r>
      <w:r w:rsid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>Håkan Grundberg</w:t>
      </w:r>
    </w:p>
    <w:p w14:paraId="5CE8AAEA" w14:textId="22AF0FC4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  <w:r w:rsidRPr="00403B40">
        <w:rPr>
          <w:rFonts w:ascii="Arial" w:hAnsi="Arial" w:cs="Arial"/>
          <w:b/>
          <w:bCs/>
          <w:sz w:val="28"/>
          <w:szCs w:val="28"/>
        </w:rPr>
        <w:t>Kassör</w:t>
      </w:r>
      <w:r w:rsidRP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sz w:val="28"/>
          <w:szCs w:val="28"/>
        </w:rPr>
        <w:tab/>
      </w:r>
      <w:r w:rsid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>Erik Lejdebro</w:t>
      </w:r>
    </w:p>
    <w:p w14:paraId="49814D24" w14:textId="30FC987D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  <w:r w:rsidRPr="00403B40">
        <w:rPr>
          <w:rFonts w:ascii="Arial" w:hAnsi="Arial" w:cs="Arial"/>
          <w:b/>
          <w:bCs/>
          <w:sz w:val="28"/>
          <w:szCs w:val="28"/>
        </w:rPr>
        <w:t>Ledamöter</w:t>
      </w:r>
      <w:r w:rsidRPr="00403B40">
        <w:rPr>
          <w:rFonts w:ascii="Arial" w:hAnsi="Arial" w:cs="Arial"/>
          <w:sz w:val="28"/>
          <w:szCs w:val="28"/>
        </w:rPr>
        <w:tab/>
      </w:r>
      <w:r w:rsid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>Frode Georgsen och Michel Wiklund</w:t>
      </w:r>
    </w:p>
    <w:p w14:paraId="62195B94" w14:textId="03AF04D5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</w:p>
    <w:p w14:paraId="4B1F639F" w14:textId="581E46E5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  <w:r w:rsidRPr="00403B40">
        <w:rPr>
          <w:rFonts w:ascii="Arial" w:hAnsi="Arial" w:cs="Arial"/>
          <w:b/>
          <w:bCs/>
          <w:sz w:val="28"/>
          <w:szCs w:val="28"/>
        </w:rPr>
        <w:t>Områdesansvariga</w:t>
      </w:r>
      <w:r w:rsidRPr="00403B40">
        <w:rPr>
          <w:rFonts w:ascii="Arial" w:hAnsi="Arial" w:cs="Arial"/>
          <w:sz w:val="28"/>
          <w:szCs w:val="28"/>
        </w:rPr>
        <w:tab/>
      </w:r>
      <w:r w:rsid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 xml:space="preserve">Eddie Lennerling, Bo Sundberg </w:t>
      </w:r>
      <w:r w:rsidRP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>och Eddy Ström</w:t>
      </w:r>
    </w:p>
    <w:p w14:paraId="0EAE7D18" w14:textId="49FC58E0" w:rsidR="4E7DBFA3" w:rsidRPr="00403B40" w:rsidRDefault="4E7DBFA3" w:rsidP="4E7DBFA3">
      <w:pPr>
        <w:rPr>
          <w:rFonts w:ascii="Arial" w:hAnsi="Arial" w:cs="Arial"/>
          <w:b/>
          <w:bCs/>
          <w:sz w:val="28"/>
          <w:szCs w:val="28"/>
        </w:rPr>
      </w:pPr>
      <w:r w:rsidRPr="00403B40">
        <w:rPr>
          <w:rFonts w:ascii="Arial" w:hAnsi="Arial" w:cs="Arial"/>
          <w:b/>
          <w:bCs/>
          <w:sz w:val="28"/>
          <w:szCs w:val="28"/>
        </w:rPr>
        <w:t>Planarbete</w:t>
      </w:r>
      <w:r w:rsidRP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>Claes-Göran Liden</w:t>
      </w:r>
    </w:p>
    <w:p w14:paraId="6C446491" w14:textId="0D5D9A99" w:rsidR="4E7DBFA3" w:rsidRPr="00403B40" w:rsidRDefault="4E7DBFA3" w:rsidP="00403B40">
      <w:pPr>
        <w:ind w:right="-118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03B40">
        <w:rPr>
          <w:rFonts w:ascii="Arial" w:hAnsi="Arial" w:cs="Arial"/>
          <w:b/>
          <w:bCs/>
          <w:sz w:val="28"/>
          <w:szCs w:val="28"/>
        </w:rPr>
        <w:t>Bryggkommitten</w:t>
      </w:r>
      <w:proofErr w:type="spellEnd"/>
      <w:r w:rsidRPr="00403B40">
        <w:rPr>
          <w:rFonts w:ascii="Arial" w:hAnsi="Arial" w:cs="Arial"/>
          <w:sz w:val="28"/>
          <w:szCs w:val="28"/>
        </w:rPr>
        <w:tab/>
      </w:r>
      <w:r w:rsidR="00403B40">
        <w:rPr>
          <w:rFonts w:ascii="Arial" w:hAnsi="Arial" w:cs="Arial"/>
          <w:sz w:val="28"/>
          <w:szCs w:val="28"/>
        </w:rPr>
        <w:tab/>
      </w:r>
      <w:r w:rsidRPr="00403B40">
        <w:rPr>
          <w:rFonts w:ascii="Arial" w:hAnsi="Arial" w:cs="Arial"/>
          <w:b/>
          <w:bCs/>
          <w:sz w:val="28"/>
          <w:szCs w:val="28"/>
        </w:rPr>
        <w:t>Conny Henrixon, Bertil</w:t>
      </w:r>
      <w:r w:rsidR="00403B4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03B40">
        <w:rPr>
          <w:rFonts w:ascii="Arial" w:hAnsi="Arial" w:cs="Arial"/>
          <w:b/>
          <w:bCs/>
          <w:sz w:val="28"/>
          <w:szCs w:val="28"/>
        </w:rPr>
        <w:t>Andersson</w:t>
      </w:r>
      <w:r w:rsidR="00403B4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="00403B40">
        <w:rPr>
          <w:rFonts w:ascii="Arial" w:hAnsi="Arial" w:cs="Arial"/>
          <w:b/>
          <w:bCs/>
          <w:sz w:val="28"/>
          <w:szCs w:val="28"/>
        </w:rPr>
        <w:t>m.fl</w:t>
      </w:r>
      <w:proofErr w:type="spellEnd"/>
      <w:proofErr w:type="gramEnd"/>
    </w:p>
    <w:p w14:paraId="0B988679" w14:textId="4A74D6A4" w:rsidR="4E7DBFA3" w:rsidRPr="00403B40" w:rsidRDefault="4E7DBFA3" w:rsidP="4E7DBFA3">
      <w:pPr>
        <w:rPr>
          <w:rFonts w:ascii="Arial" w:hAnsi="Arial" w:cs="Arial"/>
          <w:b/>
          <w:bCs/>
          <w:sz w:val="40"/>
          <w:szCs w:val="40"/>
        </w:rPr>
      </w:pPr>
    </w:p>
    <w:p w14:paraId="6C6FB64C" w14:textId="70F52150" w:rsidR="4E7DBFA3" w:rsidRPr="00403B40" w:rsidRDefault="4E7DBFA3" w:rsidP="4E7DBFA3">
      <w:pPr>
        <w:rPr>
          <w:rFonts w:ascii="Arial" w:hAnsi="Arial" w:cs="Arial"/>
          <w:b/>
          <w:bCs/>
          <w:sz w:val="32"/>
          <w:szCs w:val="32"/>
        </w:rPr>
      </w:pPr>
      <w:bookmarkStart w:id="0" w:name="_Hlk107852525"/>
      <w:proofErr w:type="spellStart"/>
      <w:r w:rsidRPr="00403B40">
        <w:rPr>
          <w:rFonts w:ascii="Arial" w:hAnsi="Arial" w:cs="Arial"/>
          <w:b/>
          <w:bCs/>
          <w:sz w:val="32"/>
          <w:szCs w:val="32"/>
        </w:rPr>
        <w:t>Bergsviks</w:t>
      </w:r>
      <w:proofErr w:type="spellEnd"/>
      <w:r w:rsidRPr="00403B40">
        <w:rPr>
          <w:rFonts w:ascii="Arial" w:hAnsi="Arial" w:cs="Arial"/>
          <w:b/>
          <w:bCs/>
          <w:sz w:val="32"/>
          <w:szCs w:val="32"/>
        </w:rPr>
        <w:t xml:space="preserve"> vägsamfällighet</w:t>
      </w:r>
    </w:p>
    <w:bookmarkEnd w:id="0"/>
    <w:p w14:paraId="45BEC9A9" w14:textId="1FD3E403" w:rsidR="4E7DBFA3" w:rsidRPr="00403B40" w:rsidRDefault="4E7DBFA3" w:rsidP="4E7DBFA3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>Under perioden har ett flertal styrelsemöten genomförts.</w:t>
      </w:r>
    </w:p>
    <w:p w14:paraId="7B08C52A" w14:textId="3676F8EC" w:rsidR="4E7DBFA3" w:rsidRPr="00403B40" w:rsidRDefault="4E7DBFA3" w:rsidP="4E7DBFA3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>En tydlig uppdelning av arbetsområden har beslutats och genomförts.</w:t>
      </w:r>
    </w:p>
    <w:p w14:paraId="15820803" w14:textId="43AA94DC" w:rsidR="4E7DBFA3" w:rsidRPr="00403B40" w:rsidRDefault="4E7DBFA3" w:rsidP="4E7DBFA3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 xml:space="preserve">Vägar, diken och områdena inom </w:t>
      </w:r>
      <w:proofErr w:type="spellStart"/>
      <w:r w:rsidRPr="00403B40">
        <w:rPr>
          <w:rFonts w:ascii="Arial" w:hAnsi="Arial" w:cs="Arial"/>
          <w:sz w:val="28"/>
          <w:szCs w:val="28"/>
        </w:rPr>
        <w:t>Bergsvik</w:t>
      </w:r>
      <w:proofErr w:type="spellEnd"/>
      <w:r w:rsidRPr="00403B40">
        <w:rPr>
          <w:rFonts w:ascii="Arial" w:hAnsi="Arial" w:cs="Arial"/>
          <w:sz w:val="28"/>
          <w:szCs w:val="28"/>
        </w:rPr>
        <w:t xml:space="preserve"> har hanterats av styrelsen.</w:t>
      </w:r>
    </w:p>
    <w:p w14:paraId="5EC8E0A6" w14:textId="394501DE" w:rsidR="4E7DBFA3" w:rsidRPr="00403B40" w:rsidRDefault="4E7DBFA3" w:rsidP="4E7DBFA3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>Vad gäller Bryggan så har styrelsen fått omfattande hjälp från bryggkommittén som också har genomfört omfattande förbättringsåtgärder.</w:t>
      </w:r>
    </w:p>
    <w:p w14:paraId="509D27FC" w14:textId="7DBF3DAE" w:rsidR="4E7DBFA3" w:rsidRPr="00403B40" w:rsidRDefault="4E7DBFA3" w:rsidP="4E7DBFA3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>Kontakter och bevakning av planarbetet för VA har skötts av Claes-Göran Liden.</w:t>
      </w:r>
    </w:p>
    <w:p w14:paraId="6AD8E6DC" w14:textId="336F8A02" w:rsidR="4E7DBFA3" w:rsidRPr="00403B40" w:rsidRDefault="3D59311B" w:rsidP="4E7DBFA3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>Information till medlemmarna har distribuerats via anslagstav</w:t>
      </w:r>
      <w:r w:rsidR="00403B40">
        <w:rPr>
          <w:rFonts w:ascii="Arial" w:hAnsi="Arial" w:cs="Arial"/>
          <w:sz w:val="28"/>
          <w:szCs w:val="28"/>
        </w:rPr>
        <w:t>l</w:t>
      </w:r>
      <w:r w:rsidRPr="00403B40">
        <w:rPr>
          <w:rFonts w:ascii="Arial" w:hAnsi="Arial" w:cs="Arial"/>
          <w:sz w:val="28"/>
          <w:szCs w:val="28"/>
        </w:rPr>
        <w:t xml:space="preserve">orna och </w:t>
      </w:r>
      <w:r w:rsidR="00403B40">
        <w:rPr>
          <w:rFonts w:ascii="Arial" w:hAnsi="Arial" w:cs="Arial"/>
          <w:sz w:val="28"/>
          <w:szCs w:val="28"/>
        </w:rPr>
        <w:t xml:space="preserve">hemsidan </w:t>
      </w:r>
      <w:r w:rsidRPr="00403B40">
        <w:rPr>
          <w:rFonts w:ascii="Arial" w:hAnsi="Arial" w:cs="Arial"/>
          <w:sz w:val="28"/>
          <w:szCs w:val="28"/>
        </w:rPr>
        <w:t>Bergsvik.nu</w:t>
      </w:r>
    </w:p>
    <w:p w14:paraId="6539D26B" w14:textId="590E36BB" w:rsidR="3D59311B" w:rsidRPr="00403B40" w:rsidRDefault="3D59311B" w:rsidP="3D59311B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 xml:space="preserve">Bergsviksvägen är underhållen enligt årsinstruktionerna för områdesansvariga. Vintern har tidvis varit sträng och områdesansvariga </w:t>
      </w:r>
      <w:r w:rsidRPr="00403B40">
        <w:rPr>
          <w:rFonts w:ascii="Arial" w:hAnsi="Arial" w:cs="Arial"/>
          <w:sz w:val="28"/>
          <w:szCs w:val="28"/>
        </w:rPr>
        <w:lastRenderedPageBreak/>
        <w:t>har haft mycket arbete med att hålla vägen farbar. Vid tillfälle fick det beställas sand då Rambo vägrade tömma soporna.</w:t>
      </w:r>
    </w:p>
    <w:p w14:paraId="24DB1097" w14:textId="101C143C" w:rsidR="3D59311B" w:rsidRPr="00403B40" w:rsidRDefault="3D59311B" w:rsidP="3D59311B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 xml:space="preserve">Under vintern/våren grusades Västra </w:t>
      </w:r>
      <w:proofErr w:type="spellStart"/>
      <w:r w:rsidRPr="00403B40">
        <w:rPr>
          <w:rFonts w:ascii="Arial" w:hAnsi="Arial" w:cs="Arial"/>
          <w:sz w:val="28"/>
          <w:szCs w:val="28"/>
        </w:rPr>
        <w:t>Hogevägen</w:t>
      </w:r>
      <w:proofErr w:type="spellEnd"/>
      <w:r w:rsidRPr="00403B40">
        <w:rPr>
          <w:rFonts w:ascii="Arial" w:hAnsi="Arial" w:cs="Arial"/>
          <w:sz w:val="28"/>
          <w:szCs w:val="28"/>
        </w:rPr>
        <w:t xml:space="preserve">, Östra </w:t>
      </w:r>
      <w:proofErr w:type="spellStart"/>
      <w:r w:rsidRPr="00403B40">
        <w:rPr>
          <w:rFonts w:ascii="Arial" w:hAnsi="Arial" w:cs="Arial"/>
          <w:sz w:val="28"/>
          <w:szCs w:val="28"/>
        </w:rPr>
        <w:t>Hogevägen</w:t>
      </w:r>
      <w:proofErr w:type="spellEnd"/>
      <w:r w:rsidRPr="00403B40">
        <w:rPr>
          <w:rFonts w:ascii="Arial" w:hAnsi="Arial" w:cs="Arial"/>
          <w:sz w:val="28"/>
          <w:szCs w:val="28"/>
        </w:rPr>
        <w:t xml:space="preserve"> och Södervägen. </w:t>
      </w:r>
    </w:p>
    <w:p w14:paraId="4225BB31" w14:textId="73500D2A" w:rsidR="3D59311B" w:rsidRDefault="3D59311B" w:rsidP="3D59311B">
      <w:pPr>
        <w:rPr>
          <w:rFonts w:ascii="Arial" w:hAnsi="Arial" w:cs="Arial"/>
          <w:sz w:val="28"/>
          <w:szCs w:val="28"/>
        </w:rPr>
      </w:pPr>
      <w:r w:rsidRPr="00403B40">
        <w:rPr>
          <w:rFonts w:ascii="Arial" w:hAnsi="Arial" w:cs="Arial"/>
          <w:sz w:val="28"/>
          <w:szCs w:val="28"/>
        </w:rPr>
        <w:t>Städdagen genomfördes som vanligt. Styrelsen har uppmärksammat att dikena utmed Bergsviksvägen är igensatta och beställning för att kantskära dikena är lagd. Genomförandet sker till semestern.</w:t>
      </w:r>
    </w:p>
    <w:p w14:paraId="6115EA15" w14:textId="77777777" w:rsidR="004B22D0" w:rsidRPr="00403B40" w:rsidRDefault="004B22D0" w:rsidP="3D59311B">
      <w:pPr>
        <w:rPr>
          <w:rFonts w:ascii="Arial" w:hAnsi="Arial" w:cs="Arial"/>
          <w:sz w:val="28"/>
          <w:szCs w:val="28"/>
        </w:rPr>
      </w:pPr>
    </w:p>
    <w:p w14:paraId="215B6B83" w14:textId="2ABE8D12" w:rsidR="00403B40" w:rsidRPr="004B22D0" w:rsidRDefault="004B22D0" w:rsidP="3D59311B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4B22D0">
        <w:rPr>
          <w:rFonts w:ascii="Arial" w:hAnsi="Arial" w:cs="Arial"/>
          <w:b/>
          <w:bCs/>
          <w:sz w:val="32"/>
          <w:szCs w:val="32"/>
        </w:rPr>
        <w:t>Bergsviks</w:t>
      </w:r>
      <w:proofErr w:type="spellEnd"/>
      <w:r w:rsidRPr="004B22D0">
        <w:rPr>
          <w:rFonts w:ascii="Arial" w:hAnsi="Arial" w:cs="Arial"/>
          <w:b/>
          <w:bCs/>
          <w:sz w:val="32"/>
          <w:szCs w:val="32"/>
        </w:rPr>
        <w:t xml:space="preserve"> </w:t>
      </w:r>
      <w:r w:rsidRPr="004B22D0">
        <w:rPr>
          <w:rFonts w:ascii="Arial" w:hAnsi="Arial" w:cs="Arial"/>
          <w:b/>
          <w:bCs/>
          <w:sz w:val="32"/>
          <w:szCs w:val="32"/>
        </w:rPr>
        <w:t>Bryggförening</w:t>
      </w:r>
    </w:p>
    <w:p w14:paraId="48BD9992" w14:textId="482591BA" w:rsidR="006718A1" w:rsidRPr="004B22D0" w:rsidRDefault="006718A1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>Under säsongen har en ”</w:t>
      </w:r>
      <w:proofErr w:type="spellStart"/>
      <w:r w:rsidRPr="004B22D0">
        <w:rPr>
          <w:rFonts w:ascii="Arial" w:hAnsi="Arial" w:cs="Arial"/>
          <w:sz w:val="28"/>
          <w:szCs w:val="28"/>
        </w:rPr>
        <w:t>Bryggkommitte</w:t>
      </w:r>
      <w:proofErr w:type="spellEnd"/>
      <w:r w:rsidRPr="004B22D0">
        <w:rPr>
          <w:rFonts w:ascii="Arial" w:hAnsi="Arial" w:cs="Arial"/>
          <w:sz w:val="28"/>
          <w:szCs w:val="28"/>
        </w:rPr>
        <w:t>” bildats med syfte att</w:t>
      </w:r>
      <w:r w:rsidR="0096333E" w:rsidRPr="004B22D0">
        <w:rPr>
          <w:rFonts w:ascii="Arial" w:hAnsi="Arial" w:cs="Arial"/>
          <w:sz w:val="28"/>
          <w:szCs w:val="28"/>
        </w:rPr>
        <w:t xml:space="preserve"> bistå och</w:t>
      </w:r>
      <w:r w:rsidRPr="004B22D0">
        <w:rPr>
          <w:rFonts w:ascii="Arial" w:hAnsi="Arial" w:cs="Arial"/>
          <w:sz w:val="28"/>
          <w:szCs w:val="28"/>
        </w:rPr>
        <w:t xml:space="preserve"> bereda ärenden inför beslut i Styrelsen.</w:t>
      </w:r>
    </w:p>
    <w:p w14:paraId="6454589F" w14:textId="1199464B" w:rsidR="0096333E" w:rsidRPr="004B22D0" w:rsidRDefault="0096333E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>En generell uppdatering av Båtplatsintygen har gjorts och kommer att delas ut till berörda båtplats</w:t>
      </w:r>
      <w:r w:rsidR="00DC36B5" w:rsidRPr="004B22D0">
        <w:rPr>
          <w:rFonts w:ascii="Arial" w:hAnsi="Arial" w:cs="Arial"/>
          <w:sz w:val="28"/>
          <w:szCs w:val="28"/>
        </w:rPr>
        <w:t>innehavare.</w:t>
      </w:r>
    </w:p>
    <w:p w14:paraId="103DB386" w14:textId="4EBE34A1" w:rsidR="006718A1" w:rsidRPr="004B22D0" w:rsidRDefault="006718A1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 xml:space="preserve">En begagnad Betongbrygga, Pir har ersatt den gamla ”Lättviktsbryggan” </w:t>
      </w:r>
      <w:r w:rsidR="00906F70" w:rsidRPr="004B22D0">
        <w:rPr>
          <w:rFonts w:ascii="Arial" w:hAnsi="Arial" w:cs="Arial"/>
          <w:sz w:val="28"/>
          <w:szCs w:val="28"/>
        </w:rPr>
        <w:t>på plats där denna låg</w:t>
      </w:r>
      <w:r w:rsidRPr="004B22D0">
        <w:rPr>
          <w:rFonts w:ascii="Arial" w:hAnsi="Arial" w:cs="Arial"/>
          <w:sz w:val="28"/>
          <w:szCs w:val="28"/>
        </w:rPr>
        <w:t>.</w:t>
      </w:r>
    </w:p>
    <w:p w14:paraId="12842E6E" w14:textId="77777777" w:rsidR="00974750" w:rsidRPr="004B22D0" w:rsidRDefault="00906F70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 xml:space="preserve">6st nya Y-bommar på 6m samt 8st begagnade bommar på 4,5m har </w:t>
      </w:r>
      <w:proofErr w:type="gramStart"/>
      <w:r w:rsidRPr="004B22D0">
        <w:rPr>
          <w:rFonts w:ascii="Arial" w:hAnsi="Arial" w:cs="Arial"/>
          <w:sz w:val="28"/>
          <w:szCs w:val="28"/>
        </w:rPr>
        <w:t>inköps</w:t>
      </w:r>
      <w:proofErr w:type="gramEnd"/>
      <w:r w:rsidRPr="004B22D0">
        <w:rPr>
          <w:rFonts w:ascii="Arial" w:hAnsi="Arial" w:cs="Arial"/>
          <w:sz w:val="28"/>
          <w:szCs w:val="28"/>
        </w:rPr>
        <w:t xml:space="preserve"> och monterats på denna betongbrygga.</w:t>
      </w:r>
    </w:p>
    <w:p w14:paraId="5ED8031C" w14:textId="77777777" w:rsidR="00974750" w:rsidRPr="004B22D0" w:rsidRDefault="00974750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 xml:space="preserve">Stålbalkarna till den Fasta bryggan med pylonstagen har under våren reparerats och ersatts av nya. </w:t>
      </w:r>
    </w:p>
    <w:p w14:paraId="34369CD2" w14:textId="77777777" w:rsidR="00B21AF5" w:rsidRPr="004B22D0" w:rsidRDefault="00974750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>En ny Badstege för ”året-runt användning” monterades i höstas på den gamla Pontonbryggan.</w:t>
      </w:r>
    </w:p>
    <w:p w14:paraId="71F5EC7C" w14:textId="13FC5745" w:rsidR="00906F70" w:rsidRPr="004B22D0" w:rsidRDefault="0096333E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>En allmän översyn av gammalt material har gjorts och d</w:t>
      </w:r>
      <w:r w:rsidR="00B21AF5" w:rsidRPr="004B22D0">
        <w:rPr>
          <w:rFonts w:ascii="Arial" w:hAnsi="Arial" w:cs="Arial"/>
          <w:sz w:val="28"/>
          <w:szCs w:val="28"/>
        </w:rPr>
        <w:t>å flera av Flottörerna på de gamla Y-bommarna nu verkar ha tjänat ut, har vi börjat byta dessa efter hand.</w:t>
      </w:r>
      <w:r w:rsidR="00906F70" w:rsidRPr="004B22D0">
        <w:rPr>
          <w:rFonts w:ascii="Arial" w:hAnsi="Arial" w:cs="Arial"/>
          <w:sz w:val="28"/>
          <w:szCs w:val="28"/>
        </w:rPr>
        <w:t xml:space="preserve"> </w:t>
      </w:r>
    </w:p>
    <w:p w14:paraId="24BDEDE4" w14:textId="440CF0D5" w:rsidR="3D59311B" w:rsidRPr="004B22D0" w:rsidRDefault="3D59311B" w:rsidP="3D59311B">
      <w:pPr>
        <w:rPr>
          <w:rFonts w:ascii="Arial" w:hAnsi="Arial" w:cs="Arial"/>
          <w:sz w:val="28"/>
          <w:szCs w:val="28"/>
        </w:rPr>
      </w:pPr>
    </w:p>
    <w:p w14:paraId="6DE04CF2" w14:textId="669AB61F" w:rsidR="3D59311B" w:rsidRPr="004B22D0" w:rsidRDefault="3D59311B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>Munkedal 2022</w:t>
      </w:r>
      <w:r w:rsidR="004B22D0">
        <w:rPr>
          <w:rFonts w:ascii="Arial" w:hAnsi="Arial" w:cs="Arial"/>
          <w:sz w:val="28"/>
          <w:szCs w:val="28"/>
        </w:rPr>
        <w:t>.</w:t>
      </w:r>
      <w:r w:rsidRPr="004B22D0">
        <w:rPr>
          <w:rFonts w:ascii="Arial" w:hAnsi="Arial" w:cs="Arial"/>
          <w:sz w:val="28"/>
          <w:szCs w:val="28"/>
        </w:rPr>
        <w:t>06</w:t>
      </w:r>
      <w:r w:rsidR="004B22D0">
        <w:rPr>
          <w:rFonts w:ascii="Arial" w:hAnsi="Arial" w:cs="Arial"/>
          <w:sz w:val="28"/>
          <w:szCs w:val="28"/>
        </w:rPr>
        <w:t>.</w:t>
      </w:r>
      <w:r w:rsidRPr="004B22D0">
        <w:rPr>
          <w:rFonts w:ascii="Arial" w:hAnsi="Arial" w:cs="Arial"/>
          <w:sz w:val="28"/>
          <w:szCs w:val="28"/>
        </w:rPr>
        <w:t>30</w:t>
      </w:r>
    </w:p>
    <w:p w14:paraId="6735B9AB" w14:textId="0990EAEA" w:rsidR="3D59311B" w:rsidRPr="004B22D0" w:rsidRDefault="3D59311B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 xml:space="preserve">För </w:t>
      </w:r>
      <w:proofErr w:type="spellStart"/>
      <w:r w:rsidRPr="004B22D0">
        <w:rPr>
          <w:rFonts w:ascii="Arial" w:hAnsi="Arial" w:cs="Arial"/>
          <w:sz w:val="28"/>
          <w:szCs w:val="28"/>
        </w:rPr>
        <w:t>Bergsviks</w:t>
      </w:r>
      <w:proofErr w:type="spellEnd"/>
      <w:r w:rsidRPr="004B22D0">
        <w:rPr>
          <w:rFonts w:ascii="Arial" w:hAnsi="Arial" w:cs="Arial"/>
          <w:sz w:val="28"/>
          <w:szCs w:val="28"/>
        </w:rPr>
        <w:t xml:space="preserve"> </w:t>
      </w:r>
      <w:r w:rsidR="00D75C71">
        <w:rPr>
          <w:rFonts w:ascii="Arial" w:hAnsi="Arial" w:cs="Arial"/>
          <w:sz w:val="28"/>
          <w:szCs w:val="28"/>
        </w:rPr>
        <w:t>V</w:t>
      </w:r>
      <w:r w:rsidRPr="004B22D0">
        <w:rPr>
          <w:rFonts w:ascii="Arial" w:hAnsi="Arial" w:cs="Arial"/>
          <w:sz w:val="28"/>
          <w:szCs w:val="28"/>
        </w:rPr>
        <w:t xml:space="preserve">ägsamfällighet och </w:t>
      </w:r>
      <w:r w:rsidR="00D75C71">
        <w:rPr>
          <w:rFonts w:ascii="Arial" w:hAnsi="Arial" w:cs="Arial"/>
          <w:sz w:val="28"/>
          <w:szCs w:val="28"/>
        </w:rPr>
        <w:t>B</w:t>
      </w:r>
      <w:r w:rsidRPr="004B22D0">
        <w:rPr>
          <w:rFonts w:ascii="Arial" w:hAnsi="Arial" w:cs="Arial"/>
          <w:sz w:val="28"/>
          <w:szCs w:val="28"/>
        </w:rPr>
        <w:t>rygganläggnin</w:t>
      </w:r>
      <w:r w:rsidR="00D75C71">
        <w:rPr>
          <w:rFonts w:ascii="Arial" w:hAnsi="Arial" w:cs="Arial"/>
          <w:sz w:val="28"/>
          <w:szCs w:val="28"/>
        </w:rPr>
        <w:t>g</w:t>
      </w:r>
      <w:r w:rsidRPr="004B22D0">
        <w:rPr>
          <w:rFonts w:ascii="Arial" w:hAnsi="Arial" w:cs="Arial"/>
          <w:sz w:val="28"/>
          <w:szCs w:val="28"/>
        </w:rPr>
        <w:t>ar</w:t>
      </w:r>
    </w:p>
    <w:p w14:paraId="168C52C5" w14:textId="6402907F" w:rsidR="3D59311B" w:rsidRPr="004B22D0" w:rsidRDefault="3D59311B" w:rsidP="3D59311B">
      <w:pPr>
        <w:rPr>
          <w:rFonts w:ascii="Arial" w:hAnsi="Arial" w:cs="Arial"/>
          <w:sz w:val="28"/>
          <w:szCs w:val="28"/>
        </w:rPr>
      </w:pPr>
    </w:p>
    <w:p w14:paraId="53C3A89F" w14:textId="581AB5CE" w:rsidR="3D59311B" w:rsidRPr="004B22D0" w:rsidRDefault="3D59311B" w:rsidP="3D59311B">
      <w:pPr>
        <w:rPr>
          <w:rFonts w:ascii="Arial" w:hAnsi="Arial" w:cs="Arial"/>
          <w:sz w:val="28"/>
          <w:szCs w:val="28"/>
        </w:rPr>
      </w:pPr>
    </w:p>
    <w:p w14:paraId="1DED1AAD" w14:textId="4818BDC1" w:rsidR="3D59311B" w:rsidRPr="004B22D0" w:rsidRDefault="3D59311B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>Ove Eriksson</w:t>
      </w:r>
    </w:p>
    <w:p w14:paraId="2F7493C3" w14:textId="7ADD4F4E" w:rsidR="3D59311B" w:rsidRPr="004B22D0" w:rsidRDefault="3D59311B" w:rsidP="3D59311B">
      <w:pPr>
        <w:rPr>
          <w:rFonts w:ascii="Arial" w:hAnsi="Arial" w:cs="Arial"/>
          <w:sz w:val="28"/>
          <w:szCs w:val="28"/>
        </w:rPr>
      </w:pPr>
      <w:r w:rsidRPr="004B22D0">
        <w:rPr>
          <w:rFonts w:ascii="Arial" w:hAnsi="Arial" w:cs="Arial"/>
          <w:sz w:val="28"/>
          <w:szCs w:val="28"/>
        </w:rPr>
        <w:t>Ordförande</w:t>
      </w:r>
    </w:p>
    <w:sectPr w:rsidR="3D59311B" w:rsidRPr="004B22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68335"/>
    <w:rsid w:val="003C68CE"/>
    <w:rsid w:val="00403B40"/>
    <w:rsid w:val="004B22D0"/>
    <w:rsid w:val="006718A1"/>
    <w:rsid w:val="00906F70"/>
    <w:rsid w:val="0096333E"/>
    <w:rsid w:val="00974750"/>
    <w:rsid w:val="00B21AF5"/>
    <w:rsid w:val="00D75C71"/>
    <w:rsid w:val="00DC36B5"/>
    <w:rsid w:val="091BFC8E"/>
    <w:rsid w:val="14F6349B"/>
    <w:rsid w:val="18C68335"/>
    <w:rsid w:val="19EEBD73"/>
    <w:rsid w:val="3D59311B"/>
    <w:rsid w:val="4E7DBFA3"/>
    <w:rsid w:val="6B02E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FC8E"/>
  <w15:chartTrackingRefBased/>
  <w15:docId w15:val="{165D5291-5832-4352-B384-FA87F896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Eriksson</dc:creator>
  <cp:keywords/>
  <dc:description/>
  <cp:lastModifiedBy>Ingalill och Conny Henrixon</cp:lastModifiedBy>
  <cp:revision>2</cp:revision>
  <dcterms:created xsi:type="dcterms:W3CDTF">2022-07-04T16:45:00Z</dcterms:created>
  <dcterms:modified xsi:type="dcterms:W3CDTF">2022-07-04T16:45:00Z</dcterms:modified>
</cp:coreProperties>
</file>